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070680DC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497024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5AC98FA2" w:rsidR="003A600D" w:rsidRPr="00E16A29" w:rsidRDefault="00E16A29" w:rsidP="001D18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</w:t>
            </w:r>
            <w:r w:rsidR="001D180B">
              <w:rPr>
                <w:rFonts w:ascii="Times New Roman" w:hAnsi="Times New Roman" w:cs="Times New Roman"/>
                <w:i/>
                <w:iCs/>
                <w:lang w:val="ro-RO"/>
              </w:rPr>
              <w:t>â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77FC1A39" w:rsidR="003A600D" w:rsidRPr="00594C32" w:rsidRDefault="001014D7" w:rsidP="00FC1906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Modernizare str. Mikes Kelemen etapa II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Proiect cu </w:t>
            </w:r>
            <w:r w:rsidR="00A22B51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o singură categorie de investiție</w:t>
            </w: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10324502" w:rsidR="00CF4635" w:rsidRPr="00861CCF" w:rsidRDefault="001014D7" w:rsidP="001D18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1014D7">
              <w:rPr>
                <w:rFonts w:ascii="Times New Roman" w:hAnsi="Times New Roman" w:cs="Times New Roman"/>
                <w:i/>
                <w:iCs/>
                <w:lang w:val="ro-RO"/>
              </w:rPr>
              <w:t>Modernizare str. Mikes Kelemen etapa II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594C32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8F5B43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6 </w:t>
            </w:r>
            <w:r w:rsidR="004D20EC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5266E3FE" w:rsidR="008F2AF9" w:rsidRPr="008F5B43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7E62E75C" w:rsidR="004D20EC" w:rsidRPr="00E16A29" w:rsidRDefault="0071287E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895,202</w:t>
            </w:r>
            <w:r w:rsidR="001D180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62</w:t>
            </w:r>
            <w:r w:rsidR="007B4A5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038CB678" w:rsidR="004D20EC" w:rsidRPr="00E16A29" w:rsidRDefault="0071287E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850,282</w:t>
            </w:r>
            <w:r w:rsidR="001D180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79A61618" w:rsidR="004D20EC" w:rsidRPr="008F5B43" w:rsidRDefault="0071287E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44,920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60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72E2881A" w:rsidR="004D20EC" w:rsidRPr="007E2E12" w:rsidRDefault="0071287E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E2E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530,532.46</w:t>
            </w:r>
            <w:r w:rsidR="00C73C22" w:rsidRPr="007E2E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065550" w:rsidRPr="007E2E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7E2E12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437D4E9E" w:rsidR="000F59E5" w:rsidRPr="007E2E12" w:rsidRDefault="0071287E" w:rsidP="00FC190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E2E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1,768.44</w:t>
            </w:r>
            <w:r w:rsidR="00DF7B8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C73C22" w:rsidRPr="007E2E1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lei/km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497024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497024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</w:t>
            </w:r>
            <w:r w:rsidRPr="00032DBD">
              <w:rPr>
                <w:rFonts w:ascii="Times New Roman" w:hAnsi="Times New Roman" w:cs="Times New Roman"/>
                <w:i/>
                <w:highlight w:val="yellow"/>
                <w:lang w:val="ro-RO"/>
              </w:rPr>
              <w:t xml:space="preserve">Clasă tehnică </w:t>
            </w:r>
            <w:r w:rsidR="006C11F3" w:rsidRPr="00032DBD">
              <w:rPr>
                <w:rFonts w:ascii="Times New Roman" w:hAnsi="Times New Roman" w:cs="Times New Roman"/>
                <w:i/>
                <w:highlight w:val="yellow"/>
                <w:lang w:val="ro-RO"/>
              </w:rPr>
              <w:t>I</w:t>
            </w:r>
            <w:r w:rsidR="00D77A35" w:rsidRPr="00032DBD">
              <w:rPr>
                <w:rFonts w:ascii="Times New Roman" w:hAnsi="Times New Roman" w:cs="Times New Roman"/>
                <w:i/>
                <w:highlight w:val="yellow"/>
                <w:lang w:val="ro-RO"/>
              </w:rPr>
              <w:t>V</w:t>
            </w:r>
          </w:p>
          <w:p w14:paraId="2CBA232B" w14:textId="1D20F9A2" w:rsidR="003F6046" w:rsidRPr="00497024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497024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103FE4" w:rsidRPr="00497024">
              <w:rPr>
                <w:rFonts w:ascii="Times New Roman" w:hAnsi="Times New Roman" w:cs="Times New Roman"/>
                <w:i/>
                <w:lang w:val="ro-RO"/>
              </w:rPr>
              <w:t>300</w:t>
            </w:r>
            <w:r w:rsidR="00E16A29" w:rsidRPr="00497024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497024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497024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FC190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FC1906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FC190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</w:t>
            </w:r>
            <w:r w:rsidRPr="001D180B">
              <w:rPr>
                <w:rFonts w:ascii="Times New Roman" w:hAnsi="Times New Roman" w:cs="Times New Roman"/>
                <w:i/>
                <w:highlight w:val="yellow"/>
                <w:lang w:val="ro-RO"/>
              </w:rPr>
              <w:t>: nu</w:t>
            </w:r>
            <w:r w:rsidR="002E2838" w:rsidRPr="001D180B">
              <w:rPr>
                <w:rFonts w:ascii="Times New Roman" w:hAnsi="Times New Roman" w:cs="Times New Roman"/>
                <w:i/>
                <w:highlight w:val="yellow"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FC190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</w:t>
            </w:r>
            <w:r w:rsidRPr="00FC1906">
              <w:rPr>
                <w:rFonts w:ascii="Times New Roman" w:hAnsi="Times New Roman" w:cs="Times New Roman"/>
                <w:i/>
                <w:lang w:val="ro-RO"/>
              </w:rPr>
              <w:t xml:space="preserve">tipuri: </w:t>
            </w:r>
            <w:r w:rsidR="00C25747" w:rsidRPr="00FC1906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FC190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032DBD">
              <w:rPr>
                <w:rFonts w:ascii="Times New Roman" w:hAnsi="Times New Roman" w:cs="Times New Roman"/>
                <w:i/>
                <w:highlight w:val="yellow"/>
                <w:lang w:val="ro-RO"/>
              </w:rPr>
              <w:t>: nu</w:t>
            </w:r>
            <w:r w:rsidR="002E2838" w:rsidRPr="00032DBD">
              <w:rPr>
                <w:rFonts w:ascii="Times New Roman" w:hAnsi="Times New Roman" w:cs="Times New Roman"/>
                <w:i/>
                <w:highlight w:val="yellow"/>
                <w:lang w:val="ro-RO"/>
              </w:rPr>
              <w:t>;</w:t>
            </w:r>
          </w:p>
          <w:p w14:paraId="41417862" w14:textId="36F51546" w:rsidR="007D52DD" w:rsidRPr="00065550" w:rsidRDefault="00B91D1B" w:rsidP="005C1C8E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pluviala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497024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49DCBD25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34511028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8867464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7400C63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A36AED6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48C4453A" w:rsidR="00B338BD" w:rsidRPr="001571D3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DF7B88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DF7B88">
              <w:rPr>
                <w:rFonts w:ascii="Times New Roman" w:hAnsi="Times New Roman" w:cs="Times New Roman"/>
                <w:lang w:val="hu-HU"/>
              </w:rPr>
              <w:t>Antal Árpád-</w:t>
            </w:r>
            <w:r w:rsidR="001571D3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ECC5B85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0CC7E10A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</w:t>
            </w:r>
            <w:bookmarkStart w:id="0" w:name="_GoBack"/>
            <w:bookmarkEnd w:id="0"/>
            <w:r w:rsidR="001571D3">
              <w:rPr>
                <w:rFonts w:ascii="Times New Roman" w:hAnsi="Times New Roman" w:cs="Times New Roman"/>
                <w:lang w:val="ro-RO"/>
              </w:rPr>
              <w:t>267311243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50456828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5B277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76EC363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7ADB75D5" w:rsidR="00B338BD" w:rsidRPr="001571D3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DF7B88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12D6344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Directo</w:t>
            </w:r>
            <w:r w:rsidR="00C73C22">
              <w:rPr>
                <w:rFonts w:ascii="Times New Roman" w:hAnsi="Times New Roman" w:cs="Times New Roman"/>
                <w:lang w:val="ro-RO"/>
              </w:rPr>
              <w:t>r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0DEF4BD8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67D6C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6A2B6829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DF7B88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Municipiul </w:t>
      </w:r>
      <w:r w:rsidR="00DF7B88" w:rsidRPr="00971260">
        <w:rPr>
          <w:rFonts w:ascii="Times New Roman" w:hAnsi="Times New Roman" w:cs="Times New Roman"/>
          <w:b/>
          <w:bCs/>
          <w:i/>
          <w:iCs/>
          <w:lang w:val="ro-RO"/>
        </w:rPr>
        <w:t>Sfântu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Gheorghe, </w:t>
      </w:r>
      <w:r w:rsidR="00DF7B88" w:rsidRPr="00971260">
        <w:rPr>
          <w:rFonts w:ascii="Times New Roman" w:hAnsi="Times New Roman" w:cs="Times New Roman"/>
          <w:b/>
          <w:bCs/>
          <w:i/>
          <w:iCs/>
          <w:lang w:val="ro-RO"/>
        </w:rPr>
        <w:t>Județul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62C721A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</w:t>
      </w:r>
      <w:r w:rsidR="00DF7B88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de credit sau </w:t>
      </w:r>
      <w:r w:rsidR="00DF7B88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77E89562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 xml:space="preserve">pentru aprobarea Programului Național de </w:t>
      </w:r>
      <w:r w:rsidR="00DF7B88" w:rsidRPr="00F70E47">
        <w:rPr>
          <w:rFonts w:ascii="Times New Roman" w:hAnsi="Times New Roman" w:cs="Times New Roman"/>
          <w:lang w:val="ro-RO"/>
        </w:rPr>
        <w:t>Investiții</w:t>
      </w:r>
      <w:r w:rsidR="00F70E47" w:rsidRPr="00F70E47">
        <w:rPr>
          <w:rFonts w:ascii="Times New Roman" w:hAnsi="Times New Roman" w:cs="Times New Roman"/>
          <w:lang w:val="ro-RO"/>
        </w:rPr>
        <w:t xml:space="preserve">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15577F18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că informațiile incluse în această cerere </w:t>
      </w:r>
      <w:r w:rsidR="00DF7B88" w:rsidRPr="00861CCF">
        <w:rPr>
          <w:rFonts w:ascii="Times New Roman" w:hAnsi="Times New Roman" w:cs="Times New Roman"/>
          <w:lang w:val="ro-RO"/>
        </w:rPr>
        <w:t>și</w:t>
      </w:r>
      <w:r w:rsidRPr="00861CCF">
        <w:rPr>
          <w:rFonts w:ascii="Times New Roman" w:hAnsi="Times New Roman" w:cs="Times New Roman"/>
          <w:lang w:val="ro-RO"/>
        </w:rPr>
        <w:t xml:space="preserve">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5FA69487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DF7B88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5B2778">
      <w:pgSz w:w="12240" w:h="15840"/>
      <w:pgMar w:top="567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EC16D" w14:textId="77777777" w:rsidR="004F58A5" w:rsidRDefault="004F58A5" w:rsidP="0042199E">
      <w:pPr>
        <w:spacing w:after="0" w:line="240" w:lineRule="auto"/>
      </w:pPr>
      <w:r>
        <w:separator/>
      </w:r>
    </w:p>
  </w:endnote>
  <w:endnote w:type="continuationSeparator" w:id="0">
    <w:p w14:paraId="6FAC9BCE" w14:textId="77777777" w:rsidR="004F58A5" w:rsidRDefault="004F58A5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86425" w14:textId="77777777" w:rsidR="004F58A5" w:rsidRDefault="004F58A5" w:rsidP="0042199E">
      <w:pPr>
        <w:spacing w:after="0" w:line="240" w:lineRule="auto"/>
      </w:pPr>
      <w:r>
        <w:separator/>
      </w:r>
    </w:p>
  </w:footnote>
  <w:footnote w:type="continuationSeparator" w:id="0">
    <w:p w14:paraId="7E55DA58" w14:textId="77777777" w:rsidR="004F58A5" w:rsidRDefault="004F58A5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32DBD"/>
    <w:rsid w:val="00045057"/>
    <w:rsid w:val="00055C47"/>
    <w:rsid w:val="00056F5D"/>
    <w:rsid w:val="00060C26"/>
    <w:rsid w:val="00063E88"/>
    <w:rsid w:val="00065550"/>
    <w:rsid w:val="0007567A"/>
    <w:rsid w:val="00084A25"/>
    <w:rsid w:val="000970A7"/>
    <w:rsid w:val="000B5BFD"/>
    <w:rsid w:val="000B7717"/>
    <w:rsid w:val="000B78C2"/>
    <w:rsid w:val="000C0C9D"/>
    <w:rsid w:val="000E3E29"/>
    <w:rsid w:val="000E6433"/>
    <w:rsid w:val="000F59E5"/>
    <w:rsid w:val="001014D7"/>
    <w:rsid w:val="00102453"/>
    <w:rsid w:val="00103FE4"/>
    <w:rsid w:val="001049EA"/>
    <w:rsid w:val="0010669F"/>
    <w:rsid w:val="00135FCA"/>
    <w:rsid w:val="001571D3"/>
    <w:rsid w:val="001B36F0"/>
    <w:rsid w:val="001D180B"/>
    <w:rsid w:val="001D2081"/>
    <w:rsid w:val="001D325D"/>
    <w:rsid w:val="0020014F"/>
    <w:rsid w:val="00202366"/>
    <w:rsid w:val="00203C68"/>
    <w:rsid w:val="002102D2"/>
    <w:rsid w:val="00222B4E"/>
    <w:rsid w:val="0022526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0543F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84C"/>
    <w:rsid w:val="00494E02"/>
    <w:rsid w:val="00497024"/>
    <w:rsid w:val="004B2EDA"/>
    <w:rsid w:val="004C20FA"/>
    <w:rsid w:val="004D1548"/>
    <w:rsid w:val="004D20EC"/>
    <w:rsid w:val="004F58A5"/>
    <w:rsid w:val="004F6CA3"/>
    <w:rsid w:val="00503A32"/>
    <w:rsid w:val="0051058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94C32"/>
    <w:rsid w:val="005A48D0"/>
    <w:rsid w:val="005B2778"/>
    <w:rsid w:val="005B5AD1"/>
    <w:rsid w:val="005C1C8E"/>
    <w:rsid w:val="005D4028"/>
    <w:rsid w:val="005E190D"/>
    <w:rsid w:val="005E716B"/>
    <w:rsid w:val="005F2050"/>
    <w:rsid w:val="005F37BA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841C4"/>
    <w:rsid w:val="00693B05"/>
    <w:rsid w:val="006B6181"/>
    <w:rsid w:val="006C11F3"/>
    <w:rsid w:val="006D3438"/>
    <w:rsid w:val="006E21A2"/>
    <w:rsid w:val="0071167C"/>
    <w:rsid w:val="00712219"/>
    <w:rsid w:val="0071287E"/>
    <w:rsid w:val="00721083"/>
    <w:rsid w:val="0072286A"/>
    <w:rsid w:val="00744686"/>
    <w:rsid w:val="00744E45"/>
    <w:rsid w:val="00754666"/>
    <w:rsid w:val="00754D9A"/>
    <w:rsid w:val="00784C7F"/>
    <w:rsid w:val="007B4A5E"/>
    <w:rsid w:val="007D52DD"/>
    <w:rsid w:val="007E2E12"/>
    <w:rsid w:val="007E3C43"/>
    <w:rsid w:val="007E3FBD"/>
    <w:rsid w:val="007F1293"/>
    <w:rsid w:val="007F3CA6"/>
    <w:rsid w:val="00801921"/>
    <w:rsid w:val="00822A9C"/>
    <w:rsid w:val="00834DF4"/>
    <w:rsid w:val="008374C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5B43"/>
    <w:rsid w:val="008F64F5"/>
    <w:rsid w:val="00902913"/>
    <w:rsid w:val="00910533"/>
    <w:rsid w:val="00910DE3"/>
    <w:rsid w:val="0092090E"/>
    <w:rsid w:val="009241CB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C5E20"/>
    <w:rsid w:val="00AD3D60"/>
    <w:rsid w:val="00AD48D8"/>
    <w:rsid w:val="00B0452F"/>
    <w:rsid w:val="00B06273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017A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73C22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506B0"/>
    <w:rsid w:val="00D62BEF"/>
    <w:rsid w:val="00D7732B"/>
    <w:rsid w:val="00D77A35"/>
    <w:rsid w:val="00D83F48"/>
    <w:rsid w:val="00D93955"/>
    <w:rsid w:val="00DA46ED"/>
    <w:rsid w:val="00DA7BAE"/>
    <w:rsid w:val="00DB500A"/>
    <w:rsid w:val="00DC1A89"/>
    <w:rsid w:val="00DE48B6"/>
    <w:rsid w:val="00DF6E52"/>
    <w:rsid w:val="00DF7B88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1906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D5B7A-21F1-45DA-A156-7F5782B75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2021-11-02T07:52:00Z</dcterms:created>
  <dcterms:modified xsi:type="dcterms:W3CDTF">2021-11-03T10:31:00Z</dcterms:modified>
</cp:coreProperties>
</file>